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E1B5C" w14:textId="2F7CB64D" w:rsidR="008F04C4" w:rsidRPr="008F04C4" w:rsidRDefault="008F04C4" w:rsidP="008F04C4">
      <w:pPr>
        <w:spacing w:after="0" w:line="276" w:lineRule="auto"/>
        <w:jc w:val="center"/>
        <w:rPr>
          <w:rFonts w:ascii="Times New Roman" w:hAnsi="Times New Roman" w:cs="Times New Roman"/>
          <w:b/>
          <w:bCs/>
          <w:sz w:val="28"/>
          <w:szCs w:val="28"/>
        </w:rPr>
      </w:pPr>
      <w:r w:rsidRPr="008F04C4">
        <w:rPr>
          <w:rFonts w:ascii="Times New Roman" w:hAnsi="Times New Roman" w:cs="Times New Roman"/>
          <w:b/>
          <w:bCs/>
          <w:sz w:val="28"/>
          <w:szCs w:val="28"/>
        </w:rPr>
        <w:t>An Acquired Taste – by Kelly Cain</w:t>
      </w:r>
    </w:p>
    <w:p w14:paraId="5E6A7D3D" w14:textId="7239C79C" w:rsidR="008F04C4" w:rsidRPr="008F04C4" w:rsidRDefault="008F04C4" w:rsidP="008F04C4">
      <w:pPr>
        <w:spacing w:after="360"/>
        <w:jc w:val="center"/>
        <w:rPr>
          <w:rFonts w:ascii="Times New Roman" w:hAnsi="Times New Roman" w:cs="Times New Roman"/>
          <w:b/>
          <w:bCs/>
          <w:sz w:val="28"/>
          <w:szCs w:val="28"/>
        </w:rPr>
      </w:pPr>
      <w:r w:rsidRPr="008F04C4">
        <w:rPr>
          <w:rFonts w:ascii="Times New Roman" w:hAnsi="Times New Roman" w:cs="Times New Roman"/>
          <w:b/>
          <w:bCs/>
          <w:sz w:val="28"/>
          <w:szCs w:val="28"/>
        </w:rPr>
        <w:t>Book Club Discussion Questions</w:t>
      </w:r>
    </w:p>
    <w:p w14:paraId="0CDD3068" w14:textId="3122C14B" w:rsidR="001E02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Which character in the book did you like best?</w:t>
      </w:r>
    </w:p>
    <w:p w14:paraId="144984C8" w14:textId="3984A7B6"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Which character did you like least?</w:t>
      </w:r>
    </w:p>
    <w:p w14:paraId="714995EF" w14:textId="2B96F802" w:rsidR="006428E6"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What did you think about the relationship Rowan had with her mother? Because her mother was so stubborn, do you believe Rowan should have moved on earlier and let her mother implement her own decisions?</w:t>
      </w:r>
    </w:p>
    <w:p w14:paraId="59B5374C" w14:textId="40915BAF" w:rsidR="008F04C4" w:rsidRPr="008F04C4" w:rsidRDefault="008F04C4" w:rsidP="008F04C4">
      <w:pPr>
        <w:pStyle w:val="ListParagraph"/>
        <w:numPr>
          <w:ilvl w:val="0"/>
          <w:numId w:val="1"/>
        </w:numPr>
        <w:spacing w:after="120" w:line="276" w:lineRule="auto"/>
        <w:contextualSpacing w:val="0"/>
        <w:rPr>
          <w:rFonts w:ascii="Times New Roman" w:hAnsi="Times New Roman" w:cs="Times New Roman"/>
          <w:sz w:val="24"/>
          <w:szCs w:val="24"/>
        </w:rPr>
      </w:pPr>
      <w:r>
        <w:rPr>
          <w:rFonts w:ascii="Times New Roman" w:hAnsi="Times New Roman" w:cs="Times New Roman"/>
          <w:sz w:val="24"/>
          <w:szCs w:val="24"/>
        </w:rPr>
        <w:t>Do you feel Rowan was just being a concerned big sister or too much of a mother hen when it came to her relationship with Wyatt?</w:t>
      </w:r>
    </w:p>
    <w:p w14:paraId="27195B6E" w14:textId="3933907D"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Did the book spark any feelings about gentrification?</w:t>
      </w:r>
    </w:p>
    <w:p w14:paraId="0A3AD1EC" w14:textId="77423C03"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How well do you think the author built the world in the book?</w:t>
      </w:r>
    </w:p>
    <w:p w14:paraId="43052D4F" w14:textId="5C60D86E"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Did the characters seem believable to you? Did they remind you of anyone?</w:t>
      </w:r>
    </w:p>
    <w:p w14:paraId="0A5BE22F" w14:textId="6E888417"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 xml:space="preserve">Was </w:t>
      </w:r>
      <w:r w:rsidRPr="008F04C4">
        <w:rPr>
          <w:rFonts w:ascii="Times New Roman" w:hAnsi="Times New Roman" w:cs="Times New Roman"/>
          <w:sz w:val="24"/>
          <w:szCs w:val="24"/>
        </w:rPr>
        <w:t>Rowan and Knox’s</w:t>
      </w:r>
      <w:r w:rsidRPr="008F04C4">
        <w:rPr>
          <w:rFonts w:ascii="Times New Roman" w:hAnsi="Times New Roman" w:cs="Times New Roman"/>
          <w:sz w:val="24"/>
          <w:szCs w:val="24"/>
        </w:rPr>
        <w:t xml:space="preserve"> connection believable? If so, at what point did they click for you?</w:t>
      </w:r>
    </w:p>
    <w:p w14:paraId="6E387E74" w14:textId="77777777"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How did you feel about the “heat” level in the book between Rowan and Knox?</w:t>
      </w:r>
    </w:p>
    <w:p w14:paraId="111E268D" w14:textId="37053B82" w:rsidR="006428E6" w:rsidRPr="008F04C4"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 xml:space="preserve">What did you think of Flynn’s relationship to his sons, especially Knox? Should Knox have stayed considering </w:t>
      </w:r>
      <w:r w:rsidR="008F04C4">
        <w:rPr>
          <w:rFonts w:ascii="Times New Roman" w:hAnsi="Times New Roman" w:cs="Times New Roman"/>
          <w:sz w:val="24"/>
          <w:szCs w:val="24"/>
        </w:rPr>
        <w:t>he</w:t>
      </w:r>
      <w:r w:rsidRPr="008F04C4">
        <w:rPr>
          <w:rFonts w:ascii="Times New Roman" w:hAnsi="Times New Roman" w:cs="Times New Roman"/>
          <w:sz w:val="24"/>
          <w:szCs w:val="24"/>
        </w:rPr>
        <w:t xml:space="preserve"> was Flynn’s heir apparent?</w:t>
      </w:r>
    </w:p>
    <w:p w14:paraId="34845E2B" w14:textId="7502EE7A" w:rsidR="006428E6" w:rsidRDefault="006428E6"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What did you think about the relationship between the Everheart brothers and their willingness to support Knox</w:t>
      </w:r>
      <w:r w:rsidR="008F04C4" w:rsidRPr="008F04C4">
        <w:rPr>
          <w:rFonts w:ascii="Times New Roman" w:hAnsi="Times New Roman" w:cs="Times New Roman"/>
          <w:sz w:val="24"/>
          <w:szCs w:val="24"/>
        </w:rPr>
        <w:t>?</w:t>
      </w:r>
    </w:p>
    <w:p w14:paraId="3716A2C1" w14:textId="77777777" w:rsidR="008F04C4" w:rsidRPr="008F04C4" w:rsidRDefault="008F04C4"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If you could hear this same story from another person’s point of view, who would you choose?</w:t>
      </w:r>
    </w:p>
    <w:p w14:paraId="7A6E9E13" w14:textId="77777777" w:rsidR="008F04C4" w:rsidRPr="008F04C4" w:rsidRDefault="008F04C4"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Which scene has stuck with you the most?</w:t>
      </w:r>
    </w:p>
    <w:p w14:paraId="00B3488D" w14:textId="77777777" w:rsidR="008F04C4" w:rsidRPr="008F04C4" w:rsidRDefault="008F04C4"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What surprised you most about the book?</w:t>
      </w:r>
    </w:p>
    <w:p w14:paraId="0C83AB0B" w14:textId="5D7BD765" w:rsidR="008F04C4" w:rsidRPr="008F04C4" w:rsidRDefault="008F04C4" w:rsidP="008F04C4">
      <w:pPr>
        <w:pStyle w:val="ListParagraph"/>
        <w:numPr>
          <w:ilvl w:val="0"/>
          <w:numId w:val="1"/>
        </w:numPr>
        <w:spacing w:after="120" w:line="276" w:lineRule="auto"/>
        <w:contextualSpacing w:val="0"/>
        <w:rPr>
          <w:rFonts w:ascii="Times New Roman" w:hAnsi="Times New Roman" w:cs="Times New Roman"/>
          <w:sz w:val="24"/>
          <w:szCs w:val="24"/>
        </w:rPr>
      </w:pPr>
      <w:r w:rsidRPr="008F04C4">
        <w:rPr>
          <w:rFonts w:ascii="Times New Roman" w:hAnsi="Times New Roman" w:cs="Times New Roman"/>
          <w:sz w:val="24"/>
          <w:szCs w:val="24"/>
        </w:rPr>
        <w:t>If you got the chance to ask the author of this book one question, what would it be?</w:t>
      </w:r>
    </w:p>
    <w:sectPr w:rsidR="008F04C4" w:rsidRPr="008F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6F6"/>
    <w:multiLevelType w:val="hybridMultilevel"/>
    <w:tmpl w:val="110A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E6"/>
    <w:rsid w:val="001E02E6"/>
    <w:rsid w:val="006428E6"/>
    <w:rsid w:val="008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C061"/>
  <w15:chartTrackingRefBased/>
  <w15:docId w15:val="{765EFD08-2C33-4FDD-8BE8-B644247A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Cain</dc:creator>
  <cp:keywords/>
  <dc:description/>
  <cp:lastModifiedBy>Kelly Cain</cp:lastModifiedBy>
  <cp:revision>1</cp:revision>
  <dcterms:created xsi:type="dcterms:W3CDTF">2021-08-19T00:21:00Z</dcterms:created>
  <dcterms:modified xsi:type="dcterms:W3CDTF">2021-08-19T00:40:00Z</dcterms:modified>
</cp:coreProperties>
</file>